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BA21" w14:textId="5BA0690E" w:rsidR="00F7726D" w:rsidRPr="003E6429" w:rsidRDefault="00F7726D">
      <w:pPr>
        <w:rPr>
          <w:rFonts w:ascii="Cambria" w:hAnsi="Cambria"/>
          <w:b/>
          <w:bCs/>
          <w:sz w:val="32"/>
          <w:szCs w:val="32"/>
        </w:rPr>
      </w:pPr>
      <w:r w:rsidRPr="003E6429">
        <w:rPr>
          <w:rFonts w:ascii="Cambria" w:hAnsi="Cambria"/>
          <w:b/>
          <w:bCs/>
          <w:sz w:val="32"/>
          <w:szCs w:val="32"/>
        </w:rPr>
        <w:t>First Presbyterian Preschool 2026-2027 Calendar</w:t>
      </w:r>
    </w:p>
    <w:p w14:paraId="55A2736D" w14:textId="35DEBBCA" w:rsidR="00F7726D" w:rsidRPr="0054652C" w:rsidRDefault="00F7726D" w:rsidP="00CD2B83">
      <w:pPr>
        <w:spacing w:line="0" w:lineRule="atLeast"/>
        <w:contextualSpacing/>
        <w:rPr>
          <w:rFonts w:ascii="Cambria" w:hAnsi="Cambria"/>
          <w:b/>
          <w:bCs/>
          <w:sz w:val="20"/>
          <w:szCs w:val="20"/>
          <w:u w:val="single"/>
        </w:rPr>
      </w:pPr>
      <w:r w:rsidRPr="0054652C">
        <w:rPr>
          <w:rFonts w:ascii="Cambria" w:hAnsi="Cambria"/>
          <w:b/>
          <w:bCs/>
          <w:sz w:val="20"/>
          <w:szCs w:val="20"/>
          <w:u w:val="single"/>
        </w:rPr>
        <w:t>September</w:t>
      </w:r>
    </w:p>
    <w:p w14:paraId="7D50A2D8" w14:textId="7D5AA46B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8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1</w:t>
      </w:r>
      <w:r w:rsidRPr="002A621B">
        <w:rPr>
          <w:rFonts w:ascii="Cambria" w:hAnsi="Cambria"/>
          <w:vertAlign w:val="superscript"/>
        </w:rPr>
        <w:t>st</w:t>
      </w:r>
      <w:r w:rsidRPr="002A621B">
        <w:rPr>
          <w:rFonts w:ascii="Cambria" w:hAnsi="Cambria"/>
        </w:rPr>
        <w:t xml:space="preserve"> day of class</w:t>
      </w:r>
    </w:p>
    <w:p w14:paraId="781C690B" w14:textId="2C4B57E7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 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1</w:t>
      </w:r>
      <w:r w:rsidRPr="002A621B">
        <w:rPr>
          <w:rFonts w:ascii="Cambria" w:hAnsi="Cambria"/>
          <w:vertAlign w:val="superscript"/>
        </w:rPr>
        <w:t>st</w:t>
      </w:r>
      <w:r w:rsidRPr="002A621B">
        <w:rPr>
          <w:rFonts w:ascii="Cambria" w:hAnsi="Cambria"/>
        </w:rPr>
        <w:t xml:space="preserve"> day of class</w:t>
      </w:r>
    </w:p>
    <w:p w14:paraId="5543BBDB" w14:textId="1A013C1D" w:rsidR="00F7726D" w:rsidRPr="002A621B" w:rsidRDefault="00F7726D" w:rsidP="00FE5519">
      <w:pPr>
        <w:spacing w:before="240"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Monday 21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school pictures</w:t>
      </w:r>
    </w:p>
    <w:p w14:paraId="0FB2639F" w14:textId="0F7BD7CA" w:rsidR="00F7726D" w:rsidRPr="002A621B" w:rsidRDefault="00F7726D" w:rsidP="00FE5519">
      <w:pPr>
        <w:spacing w:before="240"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22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school pictures</w:t>
      </w:r>
    </w:p>
    <w:p w14:paraId="1D98FE5D" w14:textId="317F7F38" w:rsidR="0054652C" w:rsidRPr="002A621B" w:rsidRDefault="0054652C" w:rsidP="00FE5519">
      <w:pPr>
        <w:spacing w:before="240"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25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 xml:space="preserve">VCS ½ day, NO EXTENDED DAY </w:t>
      </w:r>
    </w:p>
    <w:p w14:paraId="4D6789FF" w14:textId="77777777" w:rsidR="00F7726D" w:rsidRPr="002A621B" w:rsidRDefault="00F7726D" w:rsidP="00FE5519">
      <w:pPr>
        <w:spacing w:before="240" w:line="0" w:lineRule="atLeast"/>
        <w:contextualSpacing/>
        <w:rPr>
          <w:rFonts w:ascii="Cambria" w:hAnsi="Cambria"/>
        </w:rPr>
      </w:pPr>
    </w:p>
    <w:p w14:paraId="7DCC22E1" w14:textId="4F471C05" w:rsidR="00F7726D" w:rsidRPr="002A621B" w:rsidRDefault="00F7726D" w:rsidP="00FE5519">
      <w:pPr>
        <w:spacing w:before="240"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>October</w:t>
      </w:r>
    </w:p>
    <w:p w14:paraId="1FA21895" w14:textId="27541403" w:rsidR="00F7726D" w:rsidRPr="002A621B" w:rsidRDefault="00F7726D" w:rsidP="00FE5519">
      <w:pPr>
        <w:spacing w:before="240"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 xml:space="preserve">Monday </w:t>
      </w:r>
      <w:r w:rsidR="003E6429" w:rsidRPr="002A621B">
        <w:rPr>
          <w:rFonts w:ascii="Cambria" w:hAnsi="Cambria"/>
        </w:rPr>
        <w:t xml:space="preserve">&amp; Tuesday </w:t>
      </w:r>
      <w:r w:rsidRPr="002A621B">
        <w:rPr>
          <w:rFonts w:ascii="Cambria" w:hAnsi="Cambria"/>
        </w:rPr>
        <w:t>12</w:t>
      </w:r>
      <w:r w:rsidR="003E6429" w:rsidRPr="002A621B">
        <w:rPr>
          <w:rFonts w:ascii="Cambria" w:hAnsi="Cambria"/>
        </w:rPr>
        <w:t>&amp; 13</w:t>
      </w:r>
      <w:r w:rsidRPr="002A621B">
        <w:rPr>
          <w:rFonts w:ascii="Cambria" w:hAnsi="Cambria"/>
        </w:rPr>
        <w:tab/>
        <w:t xml:space="preserve"> No school- Fall Break </w:t>
      </w:r>
    </w:p>
    <w:p w14:paraId="27005E0C" w14:textId="0BD02E27" w:rsidR="00F7726D" w:rsidRPr="002A621B" w:rsidRDefault="00F7726D" w:rsidP="00FE5519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 14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="00FE5519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 xml:space="preserve">PreK Garwood field trip </w:t>
      </w:r>
      <w:r w:rsidR="00F45F3A" w:rsidRPr="002A621B">
        <w:rPr>
          <w:rFonts w:ascii="Cambria" w:hAnsi="Cambria"/>
        </w:rPr>
        <w:t>(tentative)</w:t>
      </w:r>
    </w:p>
    <w:p w14:paraId="06236243" w14:textId="755DC468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15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 xml:space="preserve">E.L. Garwood field trip </w:t>
      </w:r>
      <w:r w:rsidR="00F45F3A" w:rsidRPr="002A621B">
        <w:rPr>
          <w:rFonts w:ascii="Cambria" w:hAnsi="Cambria"/>
        </w:rPr>
        <w:t>(tentative)</w:t>
      </w:r>
    </w:p>
    <w:p w14:paraId="574A6814" w14:textId="44032EB9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Monday 19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Fire safety presentation</w:t>
      </w:r>
      <w:r w:rsidR="00F45F3A" w:rsidRPr="002A621B">
        <w:rPr>
          <w:rFonts w:ascii="Cambria" w:hAnsi="Cambria"/>
        </w:rPr>
        <w:t xml:space="preserve"> (tentative)</w:t>
      </w:r>
    </w:p>
    <w:p w14:paraId="6D6B9826" w14:textId="15145811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20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Fire safety presentation</w:t>
      </w:r>
      <w:r w:rsidR="00F45F3A" w:rsidRPr="002A621B">
        <w:rPr>
          <w:rFonts w:ascii="Cambria" w:hAnsi="Cambria"/>
        </w:rPr>
        <w:t xml:space="preserve"> (tentative)</w:t>
      </w:r>
    </w:p>
    <w:p w14:paraId="74259B38" w14:textId="1B707E07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29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Halloween party 10:20-11:00</w:t>
      </w:r>
    </w:p>
    <w:p w14:paraId="14FC12F2" w14:textId="79BE092F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30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Halloween party 11:</w:t>
      </w:r>
      <w:r w:rsidR="007A354E" w:rsidRPr="002A621B">
        <w:rPr>
          <w:rFonts w:ascii="Cambria" w:hAnsi="Cambria"/>
        </w:rPr>
        <w:t>00-11:40</w:t>
      </w:r>
      <w:r w:rsidR="00222998" w:rsidRPr="002A621B">
        <w:rPr>
          <w:rFonts w:ascii="Cambria" w:hAnsi="Cambria"/>
        </w:rPr>
        <w:t>,</w:t>
      </w:r>
      <w:r w:rsidRPr="002A621B">
        <w:rPr>
          <w:rFonts w:ascii="Cambria" w:hAnsi="Cambria"/>
        </w:rPr>
        <w:t xml:space="preserve"> NO EXTENDED DAY </w:t>
      </w:r>
    </w:p>
    <w:p w14:paraId="7CFDD3BB" w14:textId="77777777" w:rsidR="00F7726D" w:rsidRPr="002A621B" w:rsidRDefault="00F7726D" w:rsidP="00CD2B83">
      <w:pPr>
        <w:spacing w:line="0" w:lineRule="atLeast"/>
        <w:contextualSpacing/>
        <w:rPr>
          <w:rFonts w:ascii="Cambria" w:hAnsi="Cambria"/>
        </w:rPr>
      </w:pPr>
    </w:p>
    <w:p w14:paraId="05ACA0EE" w14:textId="70B3C0CF" w:rsidR="00F7726D" w:rsidRPr="002A621B" w:rsidRDefault="000931C6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>November</w:t>
      </w:r>
    </w:p>
    <w:p w14:paraId="0CF1DDAD" w14:textId="0A3AAF4E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13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proofErr w:type="gramStart"/>
      <w:r w:rsidRPr="002A621B">
        <w:rPr>
          <w:rFonts w:ascii="Cambria" w:hAnsi="Cambria"/>
        </w:rPr>
        <w:t>Last day</w:t>
      </w:r>
      <w:proofErr w:type="gramEnd"/>
      <w:r w:rsidRPr="002A621B">
        <w:rPr>
          <w:rFonts w:ascii="Cambria" w:hAnsi="Cambria"/>
        </w:rPr>
        <w:t xml:space="preserve"> for Hilltop food pantry collection</w:t>
      </w:r>
    </w:p>
    <w:p w14:paraId="75C9395D" w14:textId="00C8430E" w:rsidR="000931C6" w:rsidRPr="002A621B" w:rsidRDefault="003E6429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Wednesday- Friday 2</w:t>
      </w:r>
      <w:r w:rsidR="00110FEE" w:rsidRPr="002A621B">
        <w:rPr>
          <w:rFonts w:ascii="Cambria" w:hAnsi="Cambria"/>
        </w:rPr>
        <w:t xml:space="preserve">5-27 </w:t>
      </w:r>
      <w:r w:rsidR="000931C6" w:rsidRPr="002A621B">
        <w:rPr>
          <w:rFonts w:ascii="Cambria" w:hAnsi="Cambria"/>
        </w:rPr>
        <w:tab/>
        <w:t>No school, Thanksgiving break</w:t>
      </w:r>
    </w:p>
    <w:p w14:paraId="19B33D6F" w14:textId="55A53B2E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</w:p>
    <w:p w14:paraId="57518C52" w14:textId="7117F2C6" w:rsidR="000931C6" w:rsidRPr="002A621B" w:rsidRDefault="000931C6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 xml:space="preserve">December </w:t>
      </w:r>
    </w:p>
    <w:p w14:paraId="52081C58" w14:textId="1753E178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15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&amp; E.L. Christmas program AND cookie walk 6:00-7:00</w:t>
      </w:r>
    </w:p>
    <w:p w14:paraId="40F127FC" w14:textId="2FB2A09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 16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="0054652C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>PreK Christmas party 11:20-12:00 NO EXTENDED DAY</w:t>
      </w:r>
    </w:p>
    <w:p w14:paraId="6FDB7666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17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Christmas party 10:20-11:00</w:t>
      </w:r>
    </w:p>
    <w:p w14:paraId="2B082A4A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18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No PreK, first day of Christmas break</w:t>
      </w:r>
    </w:p>
    <w:p w14:paraId="24171536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</w:p>
    <w:p w14:paraId="553369C5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 xml:space="preserve">January </w:t>
      </w:r>
    </w:p>
    <w:p w14:paraId="5A8605DC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Monday 4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School resumes</w:t>
      </w:r>
    </w:p>
    <w:p w14:paraId="784F01AA" w14:textId="77777777" w:rsidR="000931C6" w:rsidRPr="002A621B" w:rsidRDefault="000931C6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Monday 18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No school, MLK Jr day</w:t>
      </w:r>
    </w:p>
    <w:p w14:paraId="602F60FA" w14:textId="6912DE66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28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Parent Teacher conferences 11:15-2:45 &amp; 5:30-7:30</w:t>
      </w:r>
      <w:r w:rsidR="003D6155" w:rsidRPr="002A621B">
        <w:rPr>
          <w:rFonts w:ascii="Cambria" w:hAnsi="Cambria"/>
        </w:rPr>
        <w:t>, class IN session</w:t>
      </w:r>
    </w:p>
    <w:p w14:paraId="69B8C5FB" w14:textId="7B73F9FD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 xml:space="preserve">Friday 29 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Parent Teacher conferences 9:00-2:00</w:t>
      </w:r>
      <w:r w:rsidR="00222998" w:rsidRPr="002A621B">
        <w:rPr>
          <w:rFonts w:ascii="Cambria" w:hAnsi="Cambria"/>
        </w:rPr>
        <w:t>, class IN session</w:t>
      </w:r>
    </w:p>
    <w:p w14:paraId="2557F2F1" w14:textId="77777777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</w:p>
    <w:p w14:paraId="0DF60EA0" w14:textId="183416E7" w:rsidR="009F01B5" w:rsidRPr="002A621B" w:rsidRDefault="009F01B5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 xml:space="preserve">February </w:t>
      </w:r>
    </w:p>
    <w:p w14:paraId="625E5FBE" w14:textId="37F4A8D0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 10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="0054652C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>PreK Valentine’s Day party 11:20-12:00, NO EXTENDED DAY</w:t>
      </w:r>
    </w:p>
    <w:p w14:paraId="189A7470" w14:textId="74E947DA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11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Valentine’s Day party 10:20-11:00</w:t>
      </w:r>
    </w:p>
    <w:p w14:paraId="3F895A26" w14:textId="27AE0ACB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 xml:space="preserve">Friday </w:t>
      </w:r>
      <w:r w:rsidR="00110FEE" w:rsidRPr="002A621B">
        <w:rPr>
          <w:rFonts w:ascii="Cambria" w:hAnsi="Cambria"/>
        </w:rPr>
        <w:t>&amp; Monday 12-15</w:t>
      </w:r>
      <w:r w:rsidRPr="002A621B">
        <w:rPr>
          <w:rFonts w:ascii="Cambria" w:hAnsi="Cambria"/>
        </w:rPr>
        <w:tab/>
      </w:r>
      <w:r w:rsidR="0054652C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>No PreK, midwinter break</w:t>
      </w:r>
    </w:p>
    <w:p w14:paraId="66DE540A" w14:textId="6FD1E550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23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Library field trip</w:t>
      </w:r>
      <w:r w:rsidR="00610E0F" w:rsidRPr="002A621B">
        <w:rPr>
          <w:rFonts w:ascii="Cambria" w:hAnsi="Cambria"/>
        </w:rPr>
        <w:t xml:space="preserve"> (tentative)</w:t>
      </w:r>
    </w:p>
    <w:p w14:paraId="2D88E88C" w14:textId="77EA5939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 xml:space="preserve">Wednesday 24 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="0054652C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>PreK library field trip</w:t>
      </w:r>
      <w:r w:rsidR="00610E0F" w:rsidRPr="002A621B">
        <w:rPr>
          <w:rFonts w:ascii="Cambria" w:hAnsi="Cambria"/>
        </w:rPr>
        <w:t xml:space="preserve"> (tentative)</w:t>
      </w:r>
    </w:p>
    <w:p w14:paraId="33E99DDE" w14:textId="77777777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</w:p>
    <w:p w14:paraId="306D864F" w14:textId="1F27BA6B" w:rsidR="009F01B5" w:rsidRPr="002A621B" w:rsidRDefault="009F01B5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 xml:space="preserve">March </w:t>
      </w:r>
    </w:p>
    <w:p w14:paraId="49B05599" w14:textId="572252A1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18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 xml:space="preserve">              </w:t>
      </w:r>
      <w:r w:rsidR="0054652C" w:rsidRPr="002A621B">
        <w:rPr>
          <w:rFonts w:ascii="Cambria" w:hAnsi="Cambria"/>
        </w:rPr>
        <w:t xml:space="preserve">  </w:t>
      </w:r>
      <w:r w:rsidRPr="002A621B">
        <w:rPr>
          <w:rFonts w:ascii="Cambria" w:hAnsi="Cambria"/>
        </w:rPr>
        <w:t>E.L. Easter party 10:20-11:00</w:t>
      </w:r>
    </w:p>
    <w:p w14:paraId="236B256D" w14:textId="32094F1A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19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Easter party 11:20-12:00, NO EXTENDED DAY</w:t>
      </w:r>
    </w:p>
    <w:p w14:paraId="0285D619" w14:textId="33687BE6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22-29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No school, Spring Break</w:t>
      </w:r>
    </w:p>
    <w:p w14:paraId="434455BB" w14:textId="48FFFD6F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Tuesday 30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School resumes</w:t>
      </w:r>
    </w:p>
    <w:p w14:paraId="6892DB6F" w14:textId="77777777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</w:p>
    <w:p w14:paraId="36D05143" w14:textId="1903A442" w:rsidR="009F01B5" w:rsidRPr="002A621B" w:rsidRDefault="009F01B5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>April</w:t>
      </w:r>
    </w:p>
    <w:p w14:paraId="54FD3ADA" w14:textId="26B1D01A" w:rsidR="0054652C" w:rsidRPr="002A621B" w:rsidRDefault="0054652C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 xml:space="preserve">                VCS ½ day, NO EXTENDED DAY</w:t>
      </w:r>
    </w:p>
    <w:p w14:paraId="44C8D26B" w14:textId="63274ED5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22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Donuts with Dads 9:00-9:15</w:t>
      </w:r>
    </w:p>
    <w:p w14:paraId="30FD5A06" w14:textId="6C96E7C2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 23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Donuts with Dads 9:00-9:15</w:t>
      </w:r>
    </w:p>
    <w:p w14:paraId="381F9C34" w14:textId="77777777" w:rsidR="009F01B5" w:rsidRPr="002A621B" w:rsidRDefault="009F01B5" w:rsidP="00CD2B83">
      <w:pPr>
        <w:spacing w:line="0" w:lineRule="atLeast"/>
        <w:contextualSpacing/>
        <w:rPr>
          <w:rFonts w:ascii="Cambria" w:hAnsi="Cambria"/>
        </w:rPr>
      </w:pPr>
    </w:p>
    <w:p w14:paraId="47D45FB9" w14:textId="2EB51866" w:rsidR="003E6429" w:rsidRPr="002A621B" w:rsidRDefault="003E6429" w:rsidP="00CD2B83">
      <w:pPr>
        <w:spacing w:line="0" w:lineRule="atLeast"/>
        <w:contextualSpacing/>
        <w:rPr>
          <w:rFonts w:ascii="Cambria" w:hAnsi="Cambria"/>
          <w:b/>
          <w:bCs/>
          <w:u w:val="single"/>
        </w:rPr>
      </w:pPr>
      <w:r w:rsidRPr="002A621B">
        <w:rPr>
          <w:rFonts w:ascii="Cambria" w:hAnsi="Cambria"/>
          <w:b/>
          <w:bCs/>
          <w:u w:val="single"/>
        </w:rPr>
        <w:t xml:space="preserve">May </w:t>
      </w:r>
    </w:p>
    <w:p w14:paraId="4CFA4CD8" w14:textId="42B49249" w:rsidR="003E6429" w:rsidRPr="002A621B" w:rsidRDefault="003E6429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6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E.L. Muffins with Moms 9:00-9:15</w:t>
      </w:r>
    </w:p>
    <w:p w14:paraId="4DA73D4A" w14:textId="3F779E30" w:rsidR="003E6429" w:rsidRPr="002A621B" w:rsidRDefault="003E6429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Friday</w:t>
      </w:r>
      <w:r w:rsidRPr="002A621B">
        <w:rPr>
          <w:rFonts w:ascii="Cambria" w:hAnsi="Cambria"/>
        </w:rPr>
        <w:tab/>
        <w:t>7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Muffins with Moms 9:00-9:15</w:t>
      </w:r>
    </w:p>
    <w:p w14:paraId="1A14AA89" w14:textId="2EB16300" w:rsidR="003E6429" w:rsidRPr="002A621B" w:rsidRDefault="003E6429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Monday 17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  <w:t>PreK Celebration, 6:00-7:00</w:t>
      </w:r>
    </w:p>
    <w:p w14:paraId="526EA528" w14:textId="6F05457F" w:rsidR="003E6429" w:rsidRPr="002A621B" w:rsidRDefault="003E6429" w:rsidP="00CD2B83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Wednesday 19</w:t>
      </w:r>
      <w:r w:rsidRPr="002A621B">
        <w:rPr>
          <w:rFonts w:ascii="Cambria" w:hAnsi="Cambria"/>
        </w:rPr>
        <w:tab/>
      </w:r>
      <w:r w:rsidRPr="002A621B">
        <w:rPr>
          <w:rFonts w:ascii="Cambria" w:hAnsi="Cambria"/>
        </w:rPr>
        <w:tab/>
      </w:r>
      <w:r w:rsidR="0054652C" w:rsidRPr="002A621B">
        <w:rPr>
          <w:rFonts w:ascii="Cambria" w:hAnsi="Cambria"/>
        </w:rPr>
        <w:t xml:space="preserve">                </w:t>
      </w:r>
      <w:r w:rsidRPr="002A621B">
        <w:rPr>
          <w:rFonts w:ascii="Cambria" w:hAnsi="Cambria"/>
        </w:rPr>
        <w:t>Last Day for PreK, Tower Park &amp; Bus Barn visit</w:t>
      </w:r>
    </w:p>
    <w:p w14:paraId="7D83A246" w14:textId="6FA91FA9" w:rsidR="00F7726D" w:rsidRPr="002A621B" w:rsidRDefault="58E0F543" w:rsidP="610B1D76">
      <w:pPr>
        <w:spacing w:line="0" w:lineRule="atLeast"/>
        <w:contextualSpacing/>
        <w:rPr>
          <w:rFonts w:ascii="Cambria" w:hAnsi="Cambria"/>
        </w:rPr>
      </w:pPr>
      <w:r w:rsidRPr="002A621B">
        <w:rPr>
          <w:rFonts w:ascii="Cambria" w:hAnsi="Cambria"/>
        </w:rPr>
        <w:t>Thursday 20</w:t>
      </w:r>
      <w:r w:rsidR="00F7726D" w:rsidRPr="002A621B">
        <w:tab/>
      </w:r>
      <w:r w:rsidR="00F7726D" w:rsidRPr="002A621B">
        <w:tab/>
      </w:r>
      <w:r w:rsidR="00F7726D" w:rsidRPr="002A621B">
        <w:tab/>
      </w:r>
      <w:r w:rsidRPr="002A621B">
        <w:rPr>
          <w:rFonts w:ascii="Cambria" w:hAnsi="Cambria"/>
        </w:rPr>
        <w:t xml:space="preserve">Last Day for E.L. </w:t>
      </w:r>
    </w:p>
    <w:sectPr w:rsidR="00F7726D" w:rsidRPr="002A621B" w:rsidSect="003E642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26D"/>
    <w:rsid w:val="000931C6"/>
    <w:rsid w:val="00110FEE"/>
    <w:rsid w:val="001A6572"/>
    <w:rsid w:val="00222998"/>
    <w:rsid w:val="002A621B"/>
    <w:rsid w:val="003D6155"/>
    <w:rsid w:val="003E6429"/>
    <w:rsid w:val="0054652C"/>
    <w:rsid w:val="005D2F2A"/>
    <w:rsid w:val="00610E0F"/>
    <w:rsid w:val="006F1B3A"/>
    <w:rsid w:val="007A354E"/>
    <w:rsid w:val="009F01B5"/>
    <w:rsid w:val="00AA6677"/>
    <w:rsid w:val="00AB0DFE"/>
    <w:rsid w:val="00B70496"/>
    <w:rsid w:val="00C40C82"/>
    <w:rsid w:val="00CD2B83"/>
    <w:rsid w:val="00DB280E"/>
    <w:rsid w:val="00DF2FF9"/>
    <w:rsid w:val="00F45F3A"/>
    <w:rsid w:val="00F7726D"/>
    <w:rsid w:val="00FA0875"/>
    <w:rsid w:val="00FE5519"/>
    <w:rsid w:val="58E0F543"/>
    <w:rsid w:val="610B1D76"/>
    <w:rsid w:val="709F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501DB"/>
  <w15:chartTrackingRefBased/>
  <w15:docId w15:val="{3A738F65-9D2A-445B-9065-097256E01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B83"/>
  </w:style>
  <w:style w:type="paragraph" w:styleId="Heading1">
    <w:name w:val="heading 1"/>
    <w:basedOn w:val="Normal"/>
    <w:next w:val="Normal"/>
    <w:link w:val="Heading1Char"/>
    <w:uiPriority w:val="9"/>
    <w:qFormat/>
    <w:rsid w:val="00CD2B8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F4E14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A7C22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B8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7206D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B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B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275317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0340D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color w:val="275317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B83"/>
    <w:rPr>
      <w:rFonts w:asciiTheme="majorHAnsi" w:eastAsiaTheme="majorEastAsia" w:hAnsiTheme="majorHAnsi" w:cstheme="majorBidi"/>
      <w:color w:val="0F4761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B83"/>
    <w:rPr>
      <w:rFonts w:asciiTheme="majorHAnsi" w:eastAsiaTheme="majorEastAsia" w:hAnsiTheme="majorHAnsi" w:cstheme="majorBidi"/>
      <w:color w:val="BF4E14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B83"/>
    <w:rPr>
      <w:rFonts w:asciiTheme="majorHAnsi" w:eastAsiaTheme="majorEastAsia" w:hAnsiTheme="majorHAnsi" w:cstheme="majorBidi"/>
      <w:color w:val="3A7C22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B83"/>
    <w:rPr>
      <w:rFonts w:asciiTheme="majorHAnsi" w:eastAsiaTheme="majorEastAsia" w:hAnsiTheme="majorHAnsi" w:cstheme="majorBidi"/>
      <w:i/>
      <w:iCs/>
      <w:color w:val="77206D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B83"/>
    <w:rPr>
      <w:rFonts w:asciiTheme="majorHAnsi" w:eastAsiaTheme="majorEastAsia" w:hAnsiTheme="majorHAnsi" w:cstheme="majorBidi"/>
      <w:i/>
      <w:iCs/>
      <w:color w:val="80340D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B83"/>
    <w:rPr>
      <w:rFonts w:asciiTheme="majorHAnsi" w:eastAsiaTheme="majorEastAsia" w:hAnsiTheme="majorHAnsi" w:cstheme="majorBidi"/>
      <w:i/>
      <w:iCs/>
      <w:color w:val="275317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B83"/>
    <w:rPr>
      <w:rFonts w:asciiTheme="majorHAnsi" w:eastAsiaTheme="majorEastAsia" w:hAnsiTheme="majorHAnsi" w:cstheme="majorBidi"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B83"/>
    <w:rPr>
      <w:rFonts w:asciiTheme="majorHAnsi" w:eastAsiaTheme="majorEastAsia" w:hAnsiTheme="majorHAnsi" w:cstheme="majorBidi"/>
      <w:color w:val="80340D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B83"/>
    <w:rPr>
      <w:rFonts w:asciiTheme="majorHAnsi" w:eastAsiaTheme="majorEastAsia" w:hAnsiTheme="majorHAnsi" w:cstheme="majorBidi"/>
      <w:color w:val="275317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CD2B83"/>
    <w:pPr>
      <w:contextualSpacing/>
    </w:pPr>
    <w:rPr>
      <w:rFonts w:asciiTheme="majorHAnsi" w:eastAsiaTheme="majorEastAsia" w:hAnsiTheme="majorHAnsi" w:cstheme="majorBidi"/>
      <w:color w:val="0F4761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2B83"/>
    <w:rPr>
      <w:rFonts w:asciiTheme="majorHAnsi" w:eastAsiaTheme="majorEastAsia" w:hAnsiTheme="majorHAnsi" w:cstheme="majorBidi"/>
      <w:color w:val="0F4761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B83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CD2B83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CD2B83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D2B83"/>
    <w:rPr>
      <w:i/>
      <w:iCs/>
    </w:rPr>
  </w:style>
  <w:style w:type="paragraph" w:styleId="ListParagraph">
    <w:name w:val="List Paragraph"/>
    <w:basedOn w:val="Normal"/>
    <w:uiPriority w:val="34"/>
    <w:qFormat/>
    <w:rsid w:val="00F77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B83"/>
    <w:rPr>
      <w:b w:val="0"/>
      <w:bCs w:val="0"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83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83"/>
    <w:rPr>
      <w:rFonts w:asciiTheme="majorHAnsi" w:eastAsiaTheme="majorEastAsia" w:hAnsiTheme="majorHAnsi" w:cstheme="majorBidi"/>
      <w:color w:val="156082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CD2B83"/>
    <w:rPr>
      <w:b/>
      <w:bCs/>
      <w:smallCaps/>
      <w:color w:val="156082" w:themeColor="accent1"/>
      <w:spacing w:val="5"/>
      <w:u w:val="single"/>
    </w:rPr>
  </w:style>
  <w:style w:type="paragraph" w:styleId="NoSpacing">
    <w:name w:val="No Spacing"/>
    <w:uiPriority w:val="1"/>
    <w:qFormat/>
    <w:rsid w:val="00CD2B83"/>
  </w:style>
  <w:style w:type="paragraph" w:styleId="Caption">
    <w:name w:val="caption"/>
    <w:basedOn w:val="Normal"/>
    <w:next w:val="Normal"/>
    <w:uiPriority w:val="35"/>
    <w:semiHidden/>
    <w:unhideWhenUsed/>
    <w:qFormat/>
    <w:rsid w:val="00CD2B83"/>
    <w:rPr>
      <w:b/>
      <w:bCs/>
      <w:smallCaps/>
      <w:color w:val="156082" w:themeColor="accent1"/>
      <w:spacing w:val="6"/>
    </w:rPr>
  </w:style>
  <w:style w:type="character" w:styleId="Strong">
    <w:name w:val="Strong"/>
    <w:basedOn w:val="DefaultParagraphFont"/>
    <w:uiPriority w:val="22"/>
    <w:qFormat/>
    <w:rsid w:val="00CD2B83"/>
    <w:rPr>
      <w:b/>
      <w:bCs/>
    </w:rPr>
  </w:style>
  <w:style w:type="character" w:styleId="Emphasis">
    <w:name w:val="Emphasis"/>
    <w:basedOn w:val="DefaultParagraphFont"/>
    <w:uiPriority w:val="20"/>
    <w:qFormat/>
    <w:rsid w:val="00CD2B83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CD2B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D2B83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CD2B8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2B8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FPPreschool</dc:creator>
  <cp:keywords/>
  <dc:description/>
  <cp:lastModifiedBy>FPPreschool</cp:lastModifiedBy>
  <cp:revision>10</cp:revision>
  <cp:lastPrinted>2026-04-06T16:52:00Z</cp:lastPrinted>
  <dcterms:created xsi:type="dcterms:W3CDTF">2026-04-06T14:13:00Z</dcterms:created>
  <dcterms:modified xsi:type="dcterms:W3CDTF">2026-08-31T23:23:00Z</dcterms:modified>
</cp:coreProperties>
</file>